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7C42" w14:textId="77777777" w:rsidR="00291A41" w:rsidRDefault="008A0E51">
      <w:r>
        <w:rPr>
          <w:noProof/>
          <w:lang w:eastAsia="zh-TW"/>
        </w:rPr>
        <w:pict w14:anchorId="6066F68C"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-52.65pt;margin-top:680.25pt;width:563.8pt;height:19.25pt;z-index:251674624;mso-width-relative:margin;mso-height-relative:margin">
            <v:textbox>
              <w:txbxContent>
                <w:p w14:paraId="4CB9541E" w14:textId="77777777" w:rsidR="00B75D63" w:rsidRDefault="00B75D63" w:rsidP="00B75D63">
                  <w:pPr>
                    <w:jc w:val="center"/>
                  </w:pPr>
                  <w:r>
                    <w:t>Questions? Call us today:   423-243-8015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 w14:anchorId="690D3B63">
          <v:shape id="_x0000_s1032" type="#_x0000_t202" style="position:absolute;margin-left:-52.25pt;margin-top:-45.8pt;width:563.4pt;height:723.1pt;z-index:251665408;mso-width-relative:margin;mso-height-relative:margin">
            <v:textbox style="mso-next-textbox:#_x0000_s1032">
              <w:txbxContent>
                <w:p w14:paraId="3F74B730" w14:textId="77777777" w:rsidR="00FD7C02" w:rsidRPr="00F72F56" w:rsidRDefault="00F72F56" w:rsidP="00F72F56">
                  <w:pPr>
                    <w:pStyle w:val="NoSpacing"/>
                    <w:jc w:val="right"/>
                    <w:rPr>
                      <w:rFonts w:ascii="Georgia" w:hAnsi="Georgia"/>
                      <w:sz w:val="32"/>
                      <w:szCs w:val="32"/>
                    </w:rPr>
                  </w:pPr>
                  <w:r w:rsidRPr="00F72F56">
                    <w:rPr>
                      <w:rFonts w:ascii="Georgia" w:hAnsi="Georgia"/>
                      <w:sz w:val="32"/>
                      <w:szCs w:val="32"/>
                    </w:rPr>
                    <w:t>Coverage Application</w:t>
                  </w:r>
                </w:p>
                <w:p w14:paraId="7BA47A23" w14:textId="77777777" w:rsidR="00F72F56" w:rsidRDefault="00F72F56" w:rsidP="00F72F56">
                  <w:pPr>
                    <w:pStyle w:val="NoSpacing"/>
                    <w:jc w:val="right"/>
                    <w:rPr>
                      <w:rFonts w:ascii="Georgia" w:hAnsi="Georgia"/>
                      <w:sz w:val="32"/>
                      <w:szCs w:val="32"/>
                    </w:rPr>
                  </w:pPr>
                  <w:r w:rsidRPr="00F72F56">
                    <w:rPr>
                      <w:rFonts w:ascii="Georgia" w:hAnsi="Georgia"/>
                      <w:sz w:val="32"/>
                      <w:szCs w:val="32"/>
                    </w:rPr>
                    <w:t>Please complete and return for a free quote.</w:t>
                  </w:r>
                </w:p>
                <w:p w14:paraId="6FEE786A" w14:textId="77777777" w:rsidR="00F72F56" w:rsidRDefault="00F72F56" w:rsidP="00F72F56">
                  <w:pPr>
                    <w:pStyle w:val="NoSpacing"/>
                    <w:jc w:val="right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14:paraId="2A8E6356" w14:textId="77777777" w:rsidR="00F72F56" w:rsidRDefault="00800FEF" w:rsidP="00F72F56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  <w:r>
                    <w:rPr>
                      <w:rFonts w:ascii="Georgia" w:hAnsi="Georgia"/>
                      <w:sz w:val="32"/>
                      <w:szCs w:val="32"/>
                    </w:rPr>
                    <w:t xml:space="preserve">    </w:t>
                  </w:r>
                </w:p>
                <w:p w14:paraId="33859237" w14:textId="77777777" w:rsidR="00F72F56" w:rsidRDefault="00F72F56" w:rsidP="00F72F56">
                  <w:pPr>
                    <w:pStyle w:val="NoSpacing"/>
                    <w:rPr>
                      <w:rFonts w:ascii="Georgia" w:hAnsi="Georgia"/>
                      <w:sz w:val="32"/>
                      <w:szCs w:val="32"/>
                    </w:rPr>
                  </w:pPr>
                </w:p>
                <w:p w14:paraId="264715C2" w14:textId="77777777" w:rsidR="00F72F56" w:rsidRDefault="00F72F56" w:rsidP="00F72F56">
                  <w:pPr>
                    <w:pStyle w:val="NoSpacing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>
                    <w:rPr>
                      <w:rFonts w:ascii="Georgia" w:hAnsi="Georgia"/>
                      <w:b/>
                      <w:sz w:val="28"/>
                      <w:szCs w:val="28"/>
                    </w:rPr>
                    <w:t>Applicant Coverage</w:t>
                  </w:r>
                  <w:r w:rsidR="00F732B7"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="00F732B7"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="00F732B7"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</w:r>
                  <w:r w:rsidR="00F732B7">
                    <w:rPr>
                      <w:rFonts w:ascii="Georgia" w:hAnsi="Georgia"/>
                      <w:b/>
                      <w:sz w:val="28"/>
                      <w:szCs w:val="28"/>
                    </w:rPr>
                    <w:tab/>
                    <w:t xml:space="preserve">         Spouse or Partner Coverage</w:t>
                  </w:r>
                </w:p>
                <w:p w14:paraId="101A7BC9" w14:textId="77777777" w:rsidR="00F72F56" w:rsidRDefault="00F72F56" w:rsidP="00F72F56">
                  <w:pPr>
                    <w:pStyle w:val="NoSpacing"/>
                    <w:rPr>
                      <w:rFonts w:ascii="Georgia" w:hAnsi="Georgia"/>
                    </w:rPr>
                  </w:pPr>
                </w:p>
                <w:p w14:paraId="630B8C5C" w14:textId="77777777" w:rsidR="00F72F56" w:rsidRPr="00F72F56" w:rsidRDefault="00F72F56" w:rsidP="00F72F56">
                  <w:pPr>
                    <w:pStyle w:val="NoSpacing"/>
                    <w:rPr>
                      <w:rFonts w:ascii="Georgia" w:hAnsi="Georgia"/>
                    </w:rPr>
                  </w:pPr>
                  <w:r w:rsidRPr="00F72F56">
                    <w:rPr>
                      <w:rFonts w:ascii="Georgia" w:hAnsi="Georgia"/>
                    </w:rPr>
                    <w:t>Select the amount of Coverage</w:t>
                  </w:r>
                  <w:r w:rsidR="00F732B7">
                    <w:rPr>
                      <w:rFonts w:ascii="Georgia" w:hAnsi="Georgia"/>
                    </w:rPr>
                    <w:tab/>
                  </w:r>
                  <w:r w:rsidR="00F732B7">
                    <w:rPr>
                      <w:rFonts w:ascii="Georgia" w:hAnsi="Georgia"/>
                    </w:rPr>
                    <w:tab/>
                  </w:r>
                  <w:r w:rsidR="00F732B7">
                    <w:rPr>
                      <w:rFonts w:ascii="Georgia" w:hAnsi="Georgia"/>
                    </w:rPr>
                    <w:tab/>
                    <w:t xml:space="preserve">            Select the amount of Coverage</w:t>
                  </w:r>
                </w:p>
                <w:tbl>
                  <w:tblPr>
                    <w:tblStyle w:val="TableGrid"/>
                    <w:tblW w:w="11168" w:type="dxa"/>
                    <w:tblInd w:w="18" w:type="dxa"/>
                    <w:tblLook w:val="04A0" w:firstRow="1" w:lastRow="0" w:firstColumn="1" w:lastColumn="0" w:noHBand="0" w:noVBand="1"/>
                  </w:tblPr>
                  <w:tblGrid>
                    <w:gridCol w:w="5575"/>
                    <w:gridCol w:w="5593"/>
                  </w:tblGrid>
                  <w:tr w:rsidR="00BF1F50" w14:paraId="007BC08D" w14:textId="77777777" w:rsidTr="00F732B7">
                    <w:trPr>
                      <w:trHeight w:val="851"/>
                    </w:trPr>
                    <w:tc>
                      <w:tcPr>
                        <w:tcW w:w="5575" w:type="dxa"/>
                      </w:tcPr>
                      <w:p w14:paraId="4D14840E" w14:textId="77777777" w:rsidR="00BF1F50" w:rsidRDefault="00BF1F50" w:rsidP="00BF1F50">
                        <w:r>
                          <w:t xml:space="preserve">   ____ $250,000                 ____$150,000</w:t>
                        </w:r>
                      </w:p>
                      <w:p w14:paraId="271AF6BD" w14:textId="77777777" w:rsidR="00BF1F50" w:rsidRDefault="00BF1F50" w:rsidP="00BF1F50">
                        <w:r>
                          <w:t xml:space="preserve">   ____ $100,000                 ____$   75,000</w:t>
                        </w:r>
                      </w:p>
                      <w:p w14:paraId="5078687B" w14:textId="77777777" w:rsidR="00BF1F50" w:rsidRDefault="00BF1F50" w:rsidP="00BF1F50">
                        <w:r>
                          <w:t xml:space="preserve">   ____ $  50,000                 ____ $  25,000  </w:t>
                        </w:r>
                      </w:p>
                      <w:p w14:paraId="364D1CE3" w14:textId="77777777" w:rsidR="00F732B7" w:rsidRDefault="00F732B7" w:rsidP="00BF1F50"/>
                      <w:p w14:paraId="475A0103" w14:textId="77777777" w:rsidR="00F732B7" w:rsidRPr="00F732B7" w:rsidRDefault="00F732B7" w:rsidP="00BF1F50">
                        <w:pPr>
                          <w:rPr>
                            <w:sz w:val="18"/>
                            <w:szCs w:val="18"/>
                          </w:rPr>
                        </w:pPr>
                        <w:r w:rsidRPr="00F732B7">
                          <w:rPr>
                            <w:sz w:val="18"/>
                            <w:szCs w:val="18"/>
                          </w:rPr>
                          <w:t>*If you would like a different amount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 w:rsidRPr="00F732B7">
                          <w:rPr>
                            <w:sz w:val="18"/>
                            <w:szCs w:val="18"/>
                          </w:rPr>
                          <w:t xml:space="preserve"> please write it in the space below</w:t>
                        </w:r>
                      </w:p>
                      <w:p w14:paraId="62E5B40B" w14:textId="77777777" w:rsidR="00F732B7" w:rsidRDefault="00F732B7" w:rsidP="00BF1F50">
                        <w:r>
                          <w:t xml:space="preserve">       $_________________________</w:t>
                        </w:r>
                      </w:p>
                    </w:tc>
                    <w:tc>
                      <w:tcPr>
                        <w:tcW w:w="5593" w:type="dxa"/>
                      </w:tcPr>
                      <w:p w14:paraId="2138EFAD" w14:textId="77777777" w:rsidR="00BF1F50" w:rsidRDefault="00BF1F50" w:rsidP="00BF1F50">
                        <w:r>
                          <w:t xml:space="preserve">    ____$250,000                   ____$150,000</w:t>
                        </w:r>
                      </w:p>
                      <w:p w14:paraId="204F85FC" w14:textId="77777777" w:rsidR="00BF1F50" w:rsidRDefault="00BF1F50" w:rsidP="00BF1F50">
                        <w:r>
                          <w:t xml:space="preserve">   ____ $100,000                  ____ $  75,000</w:t>
                        </w:r>
                      </w:p>
                      <w:p w14:paraId="25D3C8A0" w14:textId="77777777" w:rsidR="00BF1F50" w:rsidRDefault="00BF1F50" w:rsidP="00BF1F50">
                        <w:r>
                          <w:t xml:space="preserve">   ____ $  50,000                  ____ $  25,000 </w:t>
                        </w:r>
                      </w:p>
                      <w:p w14:paraId="48C45ED1" w14:textId="77777777" w:rsidR="00F732B7" w:rsidRDefault="00F732B7" w:rsidP="00BF1F50"/>
                      <w:p w14:paraId="307656B6" w14:textId="77777777" w:rsidR="00F732B7" w:rsidRDefault="00F732B7" w:rsidP="00BF1F50">
                        <w:pPr>
                          <w:rPr>
                            <w:sz w:val="18"/>
                            <w:szCs w:val="18"/>
                          </w:rPr>
                        </w:pPr>
                        <w:r w:rsidRPr="00F732B7">
                          <w:rPr>
                            <w:sz w:val="18"/>
                            <w:szCs w:val="18"/>
                          </w:rPr>
                          <w:t>*If you would like a different amount, please write it in the space below</w:t>
                        </w:r>
                      </w:p>
                      <w:p w14:paraId="46E95557" w14:textId="77777777" w:rsidR="00F732B7" w:rsidRPr="00F732B7" w:rsidRDefault="00F732B7" w:rsidP="00F732B7">
                        <w:r>
                          <w:rPr>
                            <w:sz w:val="18"/>
                            <w:szCs w:val="18"/>
                          </w:rPr>
                          <w:t xml:space="preserve">         </w:t>
                        </w:r>
                        <w:r>
                          <w:t>$_________________________</w:t>
                        </w:r>
                      </w:p>
                    </w:tc>
                  </w:tr>
                </w:tbl>
                <w:p w14:paraId="2696A1D0" w14:textId="77777777" w:rsidR="00F732B7" w:rsidRDefault="00F732B7" w:rsidP="00350B31">
                  <w:pPr>
                    <w:pStyle w:val="NoSpacing"/>
                  </w:pPr>
                </w:p>
                <w:p w14:paraId="7BCA7211" w14:textId="77777777" w:rsidR="00350B31" w:rsidRPr="00350B31" w:rsidRDefault="00350B31" w:rsidP="00350B31">
                  <w:pPr>
                    <w:pStyle w:val="NoSpacing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350B31">
                    <w:rPr>
                      <w:rFonts w:ascii="Georgia" w:hAnsi="Georgia"/>
                      <w:b/>
                      <w:sz w:val="28"/>
                      <w:szCs w:val="28"/>
                    </w:rPr>
                    <w:t>Applicant Information                                  Spouse or Partner Coverage</w:t>
                  </w:r>
                </w:p>
                <w:p w14:paraId="2086E2C9" w14:textId="77777777" w:rsidR="00F732B7" w:rsidRDefault="00F732B7" w:rsidP="00F732B7">
                  <w:pPr>
                    <w:pStyle w:val="NoSpacing"/>
                  </w:pPr>
                  <w:r>
                    <w:t>Applicants Name:_________________________________        Spouses Name:____________________________________</w:t>
                  </w:r>
                </w:p>
                <w:p w14:paraId="71B70AC3" w14:textId="77777777" w:rsidR="00F732B7" w:rsidRDefault="00F732B7" w:rsidP="00F732B7">
                  <w:pPr>
                    <w:pStyle w:val="NoSpacing"/>
                  </w:pPr>
                  <w:r>
                    <w:t>Address:________________________________________         Address:_________________________________________</w:t>
                  </w:r>
                </w:p>
                <w:p w14:paraId="1624E190" w14:textId="77777777" w:rsidR="00F732B7" w:rsidRDefault="00F732B7" w:rsidP="00F732B7">
                  <w:pPr>
                    <w:pStyle w:val="NoSpacing"/>
                  </w:pPr>
                  <w:r>
                    <w:t>Primary Phone:___________________________________        Primary Phone:____________________________________</w:t>
                  </w:r>
                </w:p>
                <w:p w14:paraId="1FEE1B92" w14:textId="77777777" w:rsidR="00F732B7" w:rsidRDefault="00F732B7" w:rsidP="00F732B7">
                  <w:pPr>
                    <w:pStyle w:val="NoSpacing"/>
                  </w:pPr>
                  <w:r>
                    <w:t>Email:__________________________________________         Email:___________________________________________</w:t>
                  </w:r>
                </w:p>
                <w:p w14:paraId="0CA463BE" w14:textId="77777777" w:rsidR="00350B31" w:rsidRDefault="00F732B7" w:rsidP="00F732B7">
                  <w:pPr>
                    <w:pStyle w:val="NoSpacing"/>
                  </w:pPr>
                  <w:r>
                    <w:t>Date of Birth:____________________________________         Date of Birth:____________________________________</w:t>
                  </w:r>
                </w:p>
                <w:p w14:paraId="1993303D" w14:textId="77777777" w:rsidR="00350B31" w:rsidRDefault="00350B31" w:rsidP="00F732B7">
                  <w:pPr>
                    <w:pStyle w:val="NoSpacing"/>
                  </w:pPr>
                  <w:r>
                    <w:t>Gender:    ______Male     ______Female                                        Gender:    ______Male    ______Female</w:t>
                  </w:r>
                </w:p>
                <w:p w14:paraId="3EAE6130" w14:textId="77777777" w:rsidR="00350B31" w:rsidRDefault="00350B31" w:rsidP="00F732B7">
                  <w:pPr>
                    <w:pStyle w:val="NoSpacing"/>
                  </w:pPr>
                  <w:r>
                    <w:t>Social Security Number: _________-_______-__________         Social Security Number: _________-______-___________</w:t>
                  </w:r>
                </w:p>
                <w:p w14:paraId="42D33DC9" w14:textId="77777777" w:rsidR="00350B31" w:rsidRDefault="00350B31" w:rsidP="00F732B7">
                  <w:pPr>
                    <w:pStyle w:val="NoSpacing"/>
                  </w:pPr>
                  <w:r>
                    <w:t xml:space="preserve">Beneficiary Names           </w:t>
                  </w:r>
                  <w:r w:rsidR="007566CB">
                    <w:t xml:space="preserve"> </w:t>
                  </w:r>
                  <w:r>
                    <w:t xml:space="preserve">          Relationship         </w:t>
                  </w:r>
                  <w:r w:rsidR="007566CB">
                    <w:t xml:space="preserve">% owned     </w:t>
                  </w:r>
                  <w:r>
                    <w:t xml:space="preserve">   </w:t>
                  </w:r>
                  <w:r w:rsidR="007566CB">
                    <w:t xml:space="preserve"> </w:t>
                  </w:r>
                  <w:r>
                    <w:t xml:space="preserve"> Beneficiary Names                         Relationship</w:t>
                  </w:r>
                  <w:r w:rsidR="007566CB">
                    <w:t xml:space="preserve">         % owned</w:t>
                  </w:r>
                </w:p>
                <w:p w14:paraId="3CF62F92" w14:textId="77777777" w:rsidR="00350B31" w:rsidRDefault="00350B31" w:rsidP="00F732B7">
                  <w:pPr>
                    <w:pStyle w:val="NoSpacing"/>
                  </w:pPr>
                  <w:r>
                    <w:t>_______________</w:t>
                  </w:r>
                  <w:r w:rsidR="007566CB">
                    <w:t>_____</w:t>
                  </w:r>
                  <w:r>
                    <w:t xml:space="preserve">__     ____________      </w:t>
                  </w:r>
                  <w:r w:rsidR="007566CB">
                    <w:t xml:space="preserve"> ________        </w:t>
                  </w:r>
                  <w:r>
                    <w:t xml:space="preserve"> ______________________       _____________</w:t>
                  </w:r>
                  <w:r w:rsidR="007566CB">
                    <w:t xml:space="preserve">     ________</w:t>
                  </w:r>
                </w:p>
                <w:p w14:paraId="4B8BCEED" w14:textId="77777777" w:rsidR="00350B31" w:rsidRDefault="00350B31" w:rsidP="00F732B7">
                  <w:pPr>
                    <w:pStyle w:val="NoSpacing"/>
                  </w:pPr>
                  <w:r>
                    <w:t xml:space="preserve">______________________     ____________       </w:t>
                  </w:r>
                  <w:r w:rsidR="007566CB">
                    <w:t xml:space="preserve">________       </w:t>
                  </w:r>
                  <w:r>
                    <w:t xml:space="preserve">  ______________________       _____________</w:t>
                  </w:r>
                  <w:r w:rsidR="007566CB">
                    <w:t xml:space="preserve">     ________</w:t>
                  </w:r>
                </w:p>
                <w:p w14:paraId="4D8E4099" w14:textId="365F3494" w:rsidR="007566CB" w:rsidRDefault="007566CB" w:rsidP="00F732B7">
                  <w:pPr>
                    <w:pStyle w:val="NoSpacing"/>
                  </w:pPr>
                  <w:r>
                    <w:t>Will the coverage applied for replace another policy</w:t>
                  </w:r>
                  <w:r w:rsidR="008A0E51">
                    <w:t>? _____</w:t>
                  </w:r>
                  <w:r>
                    <w:t xml:space="preserve">      Will the coverage applied for replace another policy</w:t>
                  </w:r>
                  <w:r w:rsidR="008A0E51">
                    <w:t>? _____</w:t>
                  </w:r>
                </w:p>
                <w:p w14:paraId="65511A00" w14:textId="5CB41D45" w:rsidR="007566CB" w:rsidRDefault="008A0E51" w:rsidP="00F732B7">
                  <w:pPr>
                    <w:pStyle w:val="NoSpacing"/>
                  </w:pPr>
                  <w:r>
                    <w:t>If</w:t>
                  </w:r>
                  <w:r w:rsidR="007566CB">
                    <w:t xml:space="preserve"> Yes</w:t>
                  </w:r>
                  <w:r>
                    <w:t>,</w:t>
                  </w:r>
                  <w:r w:rsidR="007566CB">
                    <w:t xml:space="preserve"> </w:t>
                  </w:r>
                  <w:r>
                    <w:t>please add current c</w:t>
                  </w:r>
                  <w:r w:rsidR="007566CB">
                    <w:t>ompany</w:t>
                  </w:r>
                  <w:r>
                    <w:t>’s</w:t>
                  </w:r>
                  <w:r w:rsidR="007566CB">
                    <w:t xml:space="preserve"> name and policy #</w:t>
                  </w:r>
                  <w:r>
                    <w:t xml:space="preserve">  </w:t>
                  </w:r>
                  <w:r w:rsidR="007566CB">
                    <w:t xml:space="preserve">       </w:t>
                  </w:r>
                  <w:r>
                    <w:t xml:space="preserve">     If </w:t>
                  </w:r>
                  <w:r w:rsidR="007566CB">
                    <w:t>Yes</w:t>
                  </w:r>
                  <w:r>
                    <w:t>, please add</w:t>
                  </w:r>
                  <w:r w:rsidR="007566CB">
                    <w:t xml:space="preserve"> </w:t>
                  </w:r>
                  <w:r>
                    <w:t>current c</w:t>
                  </w:r>
                  <w:r w:rsidR="007566CB">
                    <w:t>ompany</w:t>
                  </w:r>
                  <w:r>
                    <w:t>’s</w:t>
                  </w:r>
                  <w:r w:rsidR="007566CB">
                    <w:t xml:space="preserve"> name and policy #</w:t>
                  </w:r>
                </w:p>
                <w:p w14:paraId="735F6BD5" w14:textId="77777777" w:rsidR="007566CB" w:rsidRDefault="007566CB" w:rsidP="00F732B7">
                  <w:pPr>
                    <w:pStyle w:val="NoSpacing"/>
                  </w:pPr>
                  <w:r>
                    <w:t>_______________________________________________           _______________________________________________</w:t>
                  </w:r>
                </w:p>
                <w:p w14:paraId="2EB8B18E" w14:textId="77777777" w:rsidR="007566CB" w:rsidRDefault="007566CB" w:rsidP="00F732B7">
                  <w:pPr>
                    <w:pStyle w:val="NoSpacing"/>
                  </w:pPr>
                </w:p>
                <w:p w14:paraId="7E807311" w14:textId="77777777" w:rsidR="007566CB" w:rsidRPr="007566CB" w:rsidRDefault="007566CB" w:rsidP="00F732B7">
                  <w:pPr>
                    <w:pStyle w:val="NoSpacing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7566CB">
                    <w:rPr>
                      <w:rFonts w:ascii="Georgia" w:hAnsi="Georgia"/>
                      <w:b/>
                      <w:sz w:val="28"/>
                      <w:szCs w:val="28"/>
                    </w:rPr>
                    <w:t>Health Information</w:t>
                  </w:r>
                </w:p>
                <w:p w14:paraId="20CB5541" w14:textId="77777777" w:rsidR="007566CB" w:rsidRPr="007A1FAC" w:rsidRDefault="007566CB" w:rsidP="00F732B7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Please answer these questions</w:t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  <w:t xml:space="preserve">        Applicant                  Spouse</w:t>
                  </w:r>
                  <w:r w:rsidR="007A1FAC">
                    <w:rPr>
                      <w:b/>
                      <w:sz w:val="20"/>
                      <w:szCs w:val="20"/>
                    </w:rPr>
                    <w:tab/>
                  </w:r>
                </w:p>
                <w:p w14:paraId="33925EAE" w14:textId="77777777" w:rsidR="007A1FAC" w:rsidRDefault="007566CB" w:rsidP="00F732B7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7566CB">
                    <w:rPr>
                      <w:sz w:val="20"/>
                      <w:szCs w:val="20"/>
                    </w:rPr>
                    <w:t>Are you unable to work or perform normal activities due to chronic illness or permanent injury?</w:t>
                  </w:r>
                  <w:r>
                    <w:rPr>
                      <w:sz w:val="20"/>
                      <w:szCs w:val="20"/>
                    </w:rPr>
                    <w:t xml:space="preserve">       ___</w:t>
                  </w:r>
                  <w:proofErr w:type="gramStart"/>
                  <w:r>
                    <w:rPr>
                      <w:sz w:val="20"/>
                      <w:szCs w:val="20"/>
                    </w:rPr>
                    <w:t>Yes  _</w:t>
                  </w:r>
                  <w:proofErr w:type="gramEnd"/>
                  <w:r>
                    <w:rPr>
                      <w:sz w:val="20"/>
                      <w:szCs w:val="20"/>
                    </w:rPr>
                    <w:t>__No       ___Yes  ___No</w:t>
                  </w:r>
                </w:p>
                <w:p w14:paraId="475584AB" w14:textId="77777777" w:rsidR="008A0E51" w:rsidRDefault="008A0E51" w:rsidP="00F732B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1146F84E" w14:textId="36CF6A11" w:rsidR="0032564B" w:rsidRPr="008A0E51" w:rsidRDefault="007A1FAC" w:rsidP="008A0E51">
                  <w:pPr>
                    <w:pStyle w:val="NoSpacing"/>
                    <w:jc w:val="center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8A0E51">
                    <w:rPr>
                      <w:b/>
                      <w:sz w:val="20"/>
                      <w:szCs w:val="20"/>
                      <w:u w:val="single"/>
                    </w:rPr>
                    <w:t>Have you, within the past 5 years, been treated for or diagnosed by a medical professional with:</w:t>
                  </w:r>
                </w:p>
                <w:p w14:paraId="0F34701E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___HIV/AIDS    ___Cancer   ___Heart Disease/Condition   ___High Blood Pressure   ___Diabetes</w:t>
                  </w:r>
                </w:p>
                <w:p w14:paraId="69BDEA77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5D8C095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___Stroke   ___Brain or Spinal Nerve Disorder   ___Alcohol or Drug Abuse   ___ Chronic Liver Disease</w:t>
                  </w:r>
                </w:p>
                <w:p w14:paraId="5760D670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390F7D60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___Chronic Kidney Disease   ___Chronic Depression   ___Mental Disorder   ___Chronic Lung Condition</w:t>
                  </w:r>
                </w:p>
                <w:p w14:paraId="22499AED" w14:textId="77777777" w:rsidR="0032564B" w:rsidRDefault="0032564B" w:rsidP="008A0E5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</w:p>
                <w:p w14:paraId="13D9F811" w14:textId="5C774A34" w:rsidR="008A0E51" w:rsidRDefault="0032564B" w:rsidP="00F732B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you marked any of the above please explain the condition</w:t>
                  </w:r>
                  <w:r w:rsidR="008A0E51">
                    <w:rPr>
                      <w:sz w:val="20"/>
                      <w:szCs w:val="20"/>
                    </w:rPr>
                    <w:t>, when you were diagnosed, is it under control</w:t>
                  </w:r>
                  <w:r>
                    <w:rPr>
                      <w:sz w:val="20"/>
                      <w:szCs w:val="20"/>
                    </w:rPr>
                    <w:t xml:space="preserve"> and what type medicine you</w:t>
                  </w:r>
                  <w:r w:rsidR="008A0E51">
                    <w:rPr>
                      <w:sz w:val="20"/>
                      <w:szCs w:val="20"/>
                    </w:rPr>
                    <w:t xml:space="preserve"> take for the diagnosis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8A0E51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</w:t>
                  </w:r>
                  <w:r w:rsidR="008A0E51">
                    <w:rPr>
                      <w:sz w:val="20"/>
                      <w:szCs w:val="20"/>
                    </w:rPr>
                    <w:t>______________________________________________________________________________________________________________</w:t>
                  </w:r>
                  <w:bookmarkStart w:id="0" w:name="_GoBack"/>
                  <w:bookmarkEnd w:id="0"/>
                </w:p>
                <w:p w14:paraId="58E22ACE" w14:textId="77777777" w:rsidR="008A0E51" w:rsidRDefault="008A0E51" w:rsidP="00F732B7">
                  <w:pPr>
                    <w:pStyle w:val="NoSpacing"/>
                    <w:rPr>
                      <w:sz w:val="20"/>
                      <w:szCs w:val="20"/>
                    </w:rPr>
                  </w:pPr>
                </w:p>
                <w:p w14:paraId="400AF4D6" w14:textId="68DD7B8E" w:rsidR="00B75D63" w:rsidRDefault="00B75D63" w:rsidP="00F732B7">
                  <w:pPr>
                    <w:pStyle w:val="NoSpacing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</w:t>
                  </w:r>
                  <w:r w:rsidR="00363689">
                    <w:rPr>
                      <w:sz w:val="20"/>
                      <w:szCs w:val="20"/>
                    </w:rPr>
                    <w:t>_</w:t>
                  </w:r>
                  <w:r>
                    <w:rPr>
                      <w:sz w:val="20"/>
                      <w:szCs w:val="20"/>
                    </w:rPr>
                    <w:t xml:space="preserve">___                                                              </w:t>
                  </w:r>
                  <w:r w:rsidR="00363689">
                    <w:rPr>
                      <w:sz w:val="20"/>
                      <w:szCs w:val="20"/>
                    </w:rPr>
                    <w:t xml:space="preserve">   ___</w:t>
                  </w:r>
                  <w:r>
                    <w:rPr>
                      <w:sz w:val="20"/>
                      <w:szCs w:val="20"/>
                    </w:rPr>
                    <w:t>_______________________________________</w:t>
                  </w:r>
                </w:p>
                <w:p w14:paraId="7F5F8AC8" w14:textId="77777777" w:rsidR="00F732B7" w:rsidRPr="00363689" w:rsidRDefault="00B75D63" w:rsidP="00363689">
                  <w:pPr>
                    <w:pStyle w:val="NoSpacing"/>
                  </w:pPr>
                  <w:r>
                    <w:t xml:space="preserve">Applicant’s Signature                         </w:t>
                  </w:r>
                  <w:r w:rsidR="00363689">
                    <w:t xml:space="preserve">  </w:t>
                  </w:r>
                  <w:r>
                    <w:t xml:space="preserve"> Date                                                             Spouse or Partners Signature                      Date</w:t>
                  </w:r>
                </w:p>
                <w:p w14:paraId="0F5C2115" w14:textId="77777777" w:rsidR="00363689" w:rsidRDefault="00363689" w:rsidP="00363689">
                  <w:pPr>
                    <w:pStyle w:val="NoSpacing"/>
                  </w:pPr>
                </w:p>
                <w:p w14:paraId="5C6DD102" w14:textId="77777777" w:rsidR="00F732B7" w:rsidRPr="00363689" w:rsidRDefault="00363689" w:rsidP="00363689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  <w:r w:rsidRPr="00363689">
                    <w:rPr>
                      <w:sz w:val="18"/>
                      <w:szCs w:val="18"/>
                    </w:rPr>
                    <w:t>*I authorize that by signing above all my statements and answers are true to the best of my knowledge.</w:t>
                  </w:r>
                  <w:r w:rsidR="00F732B7" w:rsidRPr="00363689">
                    <w:rPr>
                      <w:sz w:val="18"/>
                      <w:szCs w:val="18"/>
                    </w:rPr>
                    <w:br/>
                  </w:r>
                  <w:r w:rsidR="00F732B7" w:rsidRPr="00363689">
                    <w:rPr>
                      <w:sz w:val="18"/>
                      <w:szCs w:val="18"/>
                    </w:rPr>
                    <w:br/>
                  </w:r>
                  <w:r w:rsidR="00F732B7" w:rsidRPr="00363689">
                    <w:rPr>
                      <w:sz w:val="18"/>
                      <w:szCs w:val="18"/>
                    </w:rPr>
                    <w:br/>
                  </w:r>
                </w:p>
                <w:p w14:paraId="7BF82445" w14:textId="77777777" w:rsidR="00F72F56" w:rsidRPr="00F72F56" w:rsidRDefault="00F72F56" w:rsidP="00BF1F50">
                  <w: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3BAC3FB3">
          <v:shape id="_x0000_s1048" type="#_x0000_t202" style="position:absolute;margin-left:230.05pt;margin-top:-2.75pt;width:274.85pt;height:49.95pt;z-index:251675648" filled="f" stroked="f">
            <v:textbox>
              <w:txbxContent>
                <w:p w14:paraId="4F93346A" w14:textId="77777777" w:rsidR="00B75D63" w:rsidRPr="00800FEF" w:rsidRDefault="00800FEF">
                  <w:pPr>
                    <w:rPr>
                      <w:color w:val="FFFFFF" w:themeColor="background1"/>
                    </w:rPr>
                  </w:pPr>
                  <w:r>
                    <w:rPr>
                      <w:noProof/>
                    </w:rPr>
                    <w:t xml:space="preserve">                                                                           </w:t>
                  </w:r>
                  <w:r w:rsidR="00B75D63">
                    <w:rPr>
                      <w:noProof/>
                    </w:rPr>
                    <w:drawing>
                      <wp:inline distT="0" distB="0" distL="0" distR="0" wp14:anchorId="46824394" wp14:editId="0E675A56">
                        <wp:extent cx="883474" cy="587673"/>
                        <wp:effectExtent l="19050" t="0" r="0" b="0"/>
                        <wp:docPr id="33" name="Picture 32" descr="Life insurance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fe insurance2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089" cy="5920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5A147DBC">
          <v:rect id="_x0000_s1046" style="position:absolute;margin-left:-52.25pt;margin-top:387.1pt;width:560.95pt;height:15pt;z-index:251672576" filled="f"/>
        </w:pict>
      </w:r>
      <w:r>
        <w:rPr>
          <w:noProof/>
        </w:rPr>
        <w:pict w14:anchorId="5F28689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0.05pt;margin-top:182.35pt;width:0;height:18.2pt;z-index:251671552" o:connectortype="straight"/>
        </w:pict>
      </w:r>
      <w:r>
        <w:rPr>
          <w:noProof/>
        </w:rPr>
        <w:pict w14:anchorId="2C424EA4">
          <v:rect id="_x0000_s1044" style="position:absolute;margin-left:-52.25pt;margin-top:182.35pt;width:563.4pt;height:18.2pt;z-index:251670528" filled="f"/>
        </w:pict>
      </w:r>
      <w:r>
        <w:rPr>
          <w:noProof/>
        </w:rPr>
        <w:pict w14:anchorId="06CFA9DF">
          <v:rect id="_x0000_s1042" style="position:absolute;margin-left:230.05pt;margin-top:49.55pt;width:281.1pt;height:41.15pt;z-index:251668480" filled="f"/>
        </w:pict>
      </w:r>
      <w:r>
        <w:rPr>
          <w:noProof/>
        </w:rPr>
        <w:pict w14:anchorId="67B47DA4">
          <v:rect id="_x0000_s1043" style="position:absolute;margin-left:-52.25pt;margin-top:49.55pt;width:282.3pt;height:41.15pt;z-index:251669504" filled="f"/>
        </w:pict>
      </w:r>
      <w:r>
        <w:rPr>
          <w:noProof/>
        </w:rPr>
        <w:pict w14:anchorId="1244EE2C">
          <v:shape id="_x0000_s1040" type="#_x0000_t202" style="position:absolute;margin-left:-46.75pt;margin-top:-2.75pt;width:129.15pt;height:28.95pt;z-index:251667456" stroked="f">
            <v:textbox>
              <w:txbxContent>
                <w:p w14:paraId="2CC08420" w14:textId="77777777" w:rsidR="00F72F56" w:rsidRPr="00F72F56" w:rsidRDefault="00F72F56" w:rsidP="00F72F56">
                  <w:pPr>
                    <w:jc w:val="center"/>
                    <w:rPr>
                      <w:rFonts w:ascii="Mongolian Baiti" w:hAnsi="Mongolian Baiti" w:cs="Mongolian Baiti"/>
                      <w:sz w:val="28"/>
                      <w:szCs w:val="28"/>
                    </w:rPr>
                  </w:pPr>
                  <w:r w:rsidRPr="00F72F56">
                    <w:rPr>
                      <w:rFonts w:ascii="Mongolian Baiti" w:hAnsi="Mongolian Baiti" w:cs="Mongolian Baiti"/>
                      <w:sz w:val="28"/>
                      <w:szCs w:val="28"/>
                    </w:rPr>
                    <w:t>Anchor Tax Service</w:t>
                  </w:r>
                </w:p>
              </w:txbxContent>
            </v:textbox>
          </v:shape>
        </w:pict>
      </w:r>
      <w:r>
        <w:rPr>
          <w:noProof/>
        </w:rPr>
        <w:pict w14:anchorId="7971CF8B">
          <v:rect id="_x0000_s1031" style="position:absolute;margin-left:-78.75pt;margin-top:702.25pt;width:619.5pt;height:14.35pt;z-index:251663360;mso-wrap-distance-left:2.88pt;mso-wrap-distance-top:2.88pt;mso-wrap-distance-right:2.88pt;mso-wrap-distance-bottom:2.88pt" fillcolor="#5b9bd5" strokecolor="#5b9bd5" strokeweight="2pt" o:cliptowrap="t">
            <v:shadow color="black"/>
            <o:extrusion v:ext="view" backdepth="0" viewpoint="0,0" viewpointorigin="0,0"/>
            <v:textbox inset="2.88pt,2.88pt,2.88pt,2.88pt"/>
          </v:rect>
        </w:pict>
      </w:r>
      <w:r>
        <w:rPr>
          <w:noProof/>
        </w:rPr>
        <w:pict w14:anchorId="1E34053A">
          <v:rect id="_x0000_s1026" style="position:absolute;margin-left:-37.1pt;margin-top:-34.7pt;width:107.25pt;height:31.95pt;z-index:251666432;mso-wrap-distance-left:2.88pt;mso-wrap-distance-top:2.88pt;mso-wrap-distance-right:2.88pt;mso-wrap-distance-bottom:2.88pt" o:preferrelative="t" filled="f" fillcolor="#5b9bd5" stroked="f" strokeweight="2pt" o:cliptowrap="t">
            <v:imagedata r:id="rId6" o:title="400dpiLogoCropped"/>
            <v:shadow color="black"/>
            <o:extrusion v:ext="view" backdepth="0" viewpoint="0,0" viewpointorigin="0,0"/>
            <o:lock v:ext="edit" aspectratio="t"/>
          </v:rect>
        </w:pict>
      </w:r>
    </w:p>
    <w:sectPr w:rsidR="00291A41" w:rsidSect="00F4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AC3F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8.25pt;visibility:visible;mso-wrap-style:square" o:bullet="t">
        <v:imagedata r:id="rId1" o:title=""/>
      </v:shape>
    </w:pict>
  </w:numPicBullet>
  <w:abstractNum w:abstractNumId="0" w15:restartNumberingAfterBreak="0">
    <w:nsid w:val="10246780"/>
    <w:multiLevelType w:val="hybridMultilevel"/>
    <w:tmpl w:val="AC084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57A6"/>
    <w:multiLevelType w:val="hybridMultilevel"/>
    <w:tmpl w:val="75B05B12"/>
    <w:lvl w:ilvl="0" w:tplc="5290A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2442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EE4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907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82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86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49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03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42E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874563"/>
    <w:multiLevelType w:val="hybridMultilevel"/>
    <w:tmpl w:val="5CEC23EA"/>
    <w:lvl w:ilvl="0" w:tplc="4EC67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6B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42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008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C690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262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760F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4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23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03A77D5"/>
    <w:multiLevelType w:val="hybridMultilevel"/>
    <w:tmpl w:val="E6CCE2A6"/>
    <w:lvl w:ilvl="0" w:tplc="886865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47C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47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21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3CEF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ED3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0CB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E80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CE97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87A0DF1"/>
    <w:multiLevelType w:val="hybridMultilevel"/>
    <w:tmpl w:val="5366C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4F1"/>
    <w:rsid w:val="001254E9"/>
    <w:rsid w:val="001444F1"/>
    <w:rsid w:val="0015763C"/>
    <w:rsid w:val="001F0431"/>
    <w:rsid w:val="00231D79"/>
    <w:rsid w:val="0032564B"/>
    <w:rsid w:val="00350B31"/>
    <w:rsid w:val="00363689"/>
    <w:rsid w:val="006B6899"/>
    <w:rsid w:val="007566CB"/>
    <w:rsid w:val="007A1FAC"/>
    <w:rsid w:val="00800FEF"/>
    <w:rsid w:val="008A0E51"/>
    <w:rsid w:val="00B75D63"/>
    <w:rsid w:val="00BF1F50"/>
    <w:rsid w:val="00C03936"/>
    <w:rsid w:val="00C077AA"/>
    <w:rsid w:val="00C5670E"/>
    <w:rsid w:val="00D544CA"/>
    <w:rsid w:val="00D55762"/>
    <w:rsid w:val="00E97545"/>
    <w:rsid w:val="00EA232B"/>
    <w:rsid w:val="00F412DB"/>
    <w:rsid w:val="00F72F56"/>
    <w:rsid w:val="00F732B7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45"/>
      </o:rules>
    </o:shapelayout>
  </w:shapeDefaults>
  <w:decimalSymbol w:val="."/>
  <w:listSeparator w:val=","/>
  <w14:docId w14:val="04CDAFCF"/>
  <w15:docId w15:val="{15E31C4D-2673-4851-85E3-BF0329DF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44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75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2F56"/>
    <w:pPr>
      <w:ind w:left="720"/>
      <w:contextualSpacing/>
    </w:pPr>
  </w:style>
  <w:style w:type="table" w:styleId="TableGrid">
    <w:name w:val="Table Grid"/>
    <w:basedOn w:val="TableNormal"/>
    <w:uiPriority w:val="59"/>
    <w:rsid w:val="00BF1F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Anchor Tax Service</cp:lastModifiedBy>
  <cp:revision>3</cp:revision>
  <cp:lastPrinted>2019-04-18T14:54:00Z</cp:lastPrinted>
  <dcterms:created xsi:type="dcterms:W3CDTF">2019-04-18T18:02:00Z</dcterms:created>
  <dcterms:modified xsi:type="dcterms:W3CDTF">2019-05-29T14:01:00Z</dcterms:modified>
</cp:coreProperties>
</file>